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375"/>
        <w:tblW w:w="13462" w:type="dxa"/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559"/>
        <w:gridCol w:w="2552"/>
        <w:gridCol w:w="1701"/>
        <w:gridCol w:w="1134"/>
        <w:gridCol w:w="2410"/>
        <w:gridCol w:w="1417"/>
        <w:gridCol w:w="1418"/>
      </w:tblGrid>
      <w:tr w:rsidR="00DB2E03" w:rsidRPr="00DB2E03" w:rsidTr="00DB2E03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Коттеджный Посёлок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Разрешенное использование.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Размер Участка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Сайт Застройщика.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Цена на </w:t>
            </w:r>
          </w:p>
          <w:p w:rsidR="00DB2E03" w:rsidRPr="00DB2E03" w:rsidRDefault="00DB2E03" w:rsidP="0037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сайте Застройщика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Скидка -30%</w:t>
            </w:r>
          </w:p>
        </w:tc>
      </w:tr>
      <w:tr w:rsidR="00DB2E03" w:rsidRPr="00DB2E03" w:rsidTr="00DB2E03">
        <w:trPr>
          <w:trHeight w:val="30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tabs>
                <w:tab w:val="center" w:pos="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tabs>
                <w:tab w:val="center" w:pos="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11630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700 000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12662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700 000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12775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700 000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10821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1 500 000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1 050 000 ₽</w:t>
            </w:r>
          </w:p>
        </w:tc>
      </w:tr>
      <w:tr w:rsidR="00DB2E03" w:rsidRPr="00DB2E03" w:rsidTr="009A08E8">
        <w:trPr>
          <w:trHeight w:val="22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10230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1 500 000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1 050 000 ₽</w:t>
            </w:r>
          </w:p>
        </w:tc>
      </w:tr>
      <w:tr w:rsidR="00DB2E03" w:rsidRPr="00DB2E03" w:rsidTr="00DB2E03">
        <w:trPr>
          <w:trHeight w:val="30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Синергия-Митино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69:29:0000019:846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10755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https://syn16.lp.moigektar.ru/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1 500 000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1 050 000 ₽</w:t>
            </w:r>
          </w:p>
        </w:tc>
      </w:tr>
      <w:tr w:rsidR="00DB2E03" w:rsidRPr="00DB2E03" w:rsidTr="00DB2E03">
        <w:trPr>
          <w:trHeight w:val="305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3101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2D7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3 000 000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2D77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2 100 000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3303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3 000 000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2 100 000 ₽</w:t>
            </w:r>
          </w:p>
        </w:tc>
      </w:tr>
      <w:tr w:rsidR="00DB2E03" w:rsidRPr="00DB2E03" w:rsidTr="00DB2E03">
        <w:trPr>
          <w:trHeight w:val="239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3022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3 000 000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2 100 000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3015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3 000 000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2 100 000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2526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1 400 000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2516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2 000 000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1 400 000 ₽</w:t>
            </w:r>
          </w:p>
        </w:tc>
      </w:tr>
      <w:tr w:rsidR="00DB2E03" w:rsidRPr="00DB2E03" w:rsidTr="00DB2E03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2426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1 500 000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1 050 000 ₽</w:t>
            </w:r>
          </w:p>
        </w:tc>
      </w:tr>
      <w:tr w:rsidR="00DB2E03" w:rsidRPr="00DB2E03" w:rsidTr="009A08E8">
        <w:trPr>
          <w:trHeight w:val="213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Почурино</w:t>
            </w:r>
            <w:proofErr w:type="spellEnd"/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ИЖС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03" w:rsidRPr="00DB2E03" w:rsidRDefault="00DB2E03" w:rsidP="00DB2E03">
            <w:pPr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69:09:0000019:1205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E03">
              <w:rPr>
                <w:rFonts w:ascii="Arial" w:hAnsi="Arial" w:cs="Arial"/>
                <w:color w:val="000000"/>
                <w:sz w:val="16"/>
                <w:szCs w:val="16"/>
              </w:rPr>
              <w:t>2426 кв.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https://почурино.рф/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1 500 000 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DB2E03" w:rsidRPr="00DB2E03" w:rsidRDefault="00DB2E03" w:rsidP="00DB2E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E03">
              <w:rPr>
                <w:rFonts w:ascii="Arial" w:hAnsi="Arial" w:cs="Arial"/>
                <w:sz w:val="16"/>
                <w:szCs w:val="16"/>
              </w:rPr>
              <w:t>1 050 000 ₽</w:t>
            </w:r>
          </w:p>
        </w:tc>
      </w:tr>
    </w:tbl>
    <w:p w:rsidR="00A56883" w:rsidRPr="00DB2E03" w:rsidRDefault="00A56883" w:rsidP="00A5688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56883" w:rsidRPr="00DB2E03" w:rsidSect="00384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6"/>
    <w:rsid w:val="000043F5"/>
    <w:rsid w:val="00086754"/>
    <w:rsid w:val="000868D2"/>
    <w:rsid w:val="000B4C21"/>
    <w:rsid w:val="0010365B"/>
    <w:rsid w:val="001058D0"/>
    <w:rsid w:val="00143F2D"/>
    <w:rsid w:val="0015794D"/>
    <w:rsid w:val="0018101B"/>
    <w:rsid w:val="0019508D"/>
    <w:rsid w:val="001B191D"/>
    <w:rsid w:val="001F0688"/>
    <w:rsid w:val="00263148"/>
    <w:rsid w:val="002B1432"/>
    <w:rsid w:val="002D7744"/>
    <w:rsid w:val="002E48D5"/>
    <w:rsid w:val="00303D54"/>
    <w:rsid w:val="00307009"/>
    <w:rsid w:val="00353FD5"/>
    <w:rsid w:val="00372F2B"/>
    <w:rsid w:val="00381467"/>
    <w:rsid w:val="003837E3"/>
    <w:rsid w:val="00384BF4"/>
    <w:rsid w:val="003958F2"/>
    <w:rsid w:val="003A0E90"/>
    <w:rsid w:val="003D158F"/>
    <w:rsid w:val="003F40E3"/>
    <w:rsid w:val="00410ED1"/>
    <w:rsid w:val="00416237"/>
    <w:rsid w:val="004415A9"/>
    <w:rsid w:val="00490089"/>
    <w:rsid w:val="004B047F"/>
    <w:rsid w:val="004F4B96"/>
    <w:rsid w:val="005168FA"/>
    <w:rsid w:val="00530C74"/>
    <w:rsid w:val="005558C2"/>
    <w:rsid w:val="00575E27"/>
    <w:rsid w:val="005A175F"/>
    <w:rsid w:val="005C34E3"/>
    <w:rsid w:val="00604E6B"/>
    <w:rsid w:val="00605F5C"/>
    <w:rsid w:val="00610DB7"/>
    <w:rsid w:val="006940BA"/>
    <w:rsid w:val="006D3AAB"/>
    <w:rsid w:val="006E5954"/>
    <w:rsid w:val="00735FF6"/>
    <w:rsid w:val="0074192C"/>
    <w:rsid w:val="007A60B6"/>
    <w:rsid w:val="007D57F7"/>
    <w:rsid w:val="0084608D"/>
    <w:rsid w:val="00881833"/>
    <w:rsid w:val="00903BEC"/>
    <w:rsid w:val="00992FE0"/>
    <w:rsid w:val="00994D82"/>
    <w:rsid w:val="009A08E8"/>
    <w:rsid w:val="009B02F9"/>
    <w:rsid w:val="009B6DA2"/>
    <w:rsid w:val="009E33CA"/>
    <w:rsid w:val="009F2490"/>
    <w:rsid w:val="00A25BAA"/>
    <w:rsid w:val="00A56883"/>
    <w:rsid w:val="00A610D1"/>
    <w:rsid w:val="00A8388E"/>
    <w:rsid w:val="00A841D4"/>
    <w:rsid w:val="00A87AFD"/>
    <w:rsid w:val="00AA1494"/>
    <w:rsid w:val="00AB78B5"/>
    <w:rsid w:val="00AC3B4C"/>
    <w:rsid w:val="00AD02E0"/>
    <w:rsid w:val="00AE2DEB"/>
    <w:rsid w:val="00B30D9D"/>
    <w:rsid w:val="00B74C86"/>
    <w:rsid w:val="00CA0A90"/>
    <w:rsid w:val="00CB6295"/>
    <w:rsid w:val="00CF2408"/>
    <w:rsid w:val="00D00FBF"/>
    <w:rsid w:val="00D45473"/>
    <w:rsid w:val="00D85A98"/>
    <w:rsid w:val="00DA1ED2"/>
    <w:rsid w:val="00DB2E03"/>
    <w:rsid w:val="00E21359"/>
    <w:rsid w:val="00F238B6"/>
    <w:rsid w:val="00F67289"/>
    <w:rsid w:val="00F7352A"/>
    <w:rsid w:val="00FE63AD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B204-0DF7-4DE6-857B-E668833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К</dc:creator>
  <cp:keywords/>
  <dc:description/>
  <cp:lastModifiedBy>Я К</cp:lastModifiedBy>
  <cp:revision>3</cp:revision>
  <dcterms:created xsi:type="dcterms:W3CDTF">2021-07-16T10:55:00Z</dcterms:created>
  <dcterms:modified xsi:type="dcterms:W3CDTF">2021-07-16T11:02:00Z</dcterms:modified>
</cp:coreProperties>
</file>